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303"/>
        <w:gridCol w:w="3941"/>
        <w:gridCol w:w="1379"/>
        <w:gridCol w:w="2001"/>
        <w:gridCol w:w="731"/>
      </w:tblGrid>
      <w:tr w:rsidR="007E5AF1" w:rsidTr="00FC2072">
        <w:trPr>
          <w:gridAfter w:val="1"/>
          <w:wAfter w:w="731" w:type="dxa"/>
        </w:trPr>
        <w:tc>
          <w:tcPr>
            <w:tcW w:w="2863" w:type="dxa"/>
            <w:gridSpan w:val="3"/>
          </w:tcPr>
          <w:p w:rsidR="007E5AF1" w:rsidRDefault="007E5AF1" w:rsidP="007E5A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54E53A2" wp14:editId="38EB424C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-323850</wp:posOffset>
                  </wp:positionV>
                  <wp:extent cx="1285875" cy="753745"/>
                  <wp:effectExtent l="0" t="0" r="9525" b="825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1" w:type="dxa"/>
            <w:gridSpan w:val="3"/>
          </w:tcPr>
          <w:p w:rsidR="007E5AF1" w:rsidRPr="007E5AF1" w:rsidRDefault="007E5AF1" w:rsidP="007E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3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</w:t>
            </w:r>
          </w:p>
          <w:p w:rsidR="007E5AF1" w:rsidRPr="007E5AF1" w:rsidRDefault="007E5AF1" w:rsidP="007E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JuniorSkills</w:t>
            </w:r>
            <w:proofErr w:type="spellEnd"/>
            <w:r w:rsidRPr="00C85031">
              <w:rPr>
                <w:rFonts w:ascii="Times New Roman" w:hAnsi="Times New Roman" w:cs="Times New Roman"/>
                <w:b/>
                <w:sz w:val="24"/>
                <w:szCs w:val="24"/>
              </w:rPr>
              <w:t>-2018</w:t>
            </w:r>
          </w:p>
          <w:p w:rsidR="007E5AF1" w:rsidRPr="00766BC6" w:rsidRDefault="007E5AF1" w:rsidP="007E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компетенции «Преподавание в младших классах»</w:t>
            </w:r>
          </w:p>
        </w:tc>
      </w:tr>
      <w:tr w:rsidR="00C85031" w:rsidTr="00E93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560" w:type="dxa"/>
            <w:gridSpan w:val="2"/>
            <w:vAlign w:val="center"/>
          </w:tcPr>
          <w:p w:rsidR="00C85031" w:rsidRDefault="00C85031" w:rsidP="00C850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gridSpan w:val="2"/>
            <w:vAlign w:val="center"/>
          </w:tcPr>
          <w:p w:rsidR="00C85031" w:rsidRDefault="00C85031" w:rsidP="00C850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79" w:type="dxa"/>
            <w:vAlign w:val="center"/>
          </w:tcPr>
          <w:p w:rsidR="00C85031" w:rsidRDefault="00C85031" w:rsidP="00C850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72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2732" w:type="dxa"/>
            <w:gridSpan w:val="2"/>
            <w:vAlign w:val="center"/>
          </w:tcPr>
          <w:p w:rsidR="00C85031" w:rsidRDefault="00C85031" w:rsidP="00C850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5031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7"/>
            <w:shd w:val="clear" w:color="auto" w:fill="92D050"/>
            <w:vAlign w:val="center"/>
          </w:tcPr>
          <w:p w:rsidR="00C85031" w:rsidRDefault="00C85031" w:rsidP="00C850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 2017 г., вторник</w:t>
            </w:r>
          </w:p>
        </w:tc>
      </w:tr>
      <w:tr w:rsidR="00C85031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C85031" w:rsidRPr="00C85031" w:rsidRDefault="00C85031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3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221CA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5386" w:type="dxa"/>
            <w:gridSpan w:val="3"/>
            <w:vAlign w:val="center"/>
          </w:tcPr>
          <w:p w:rsidR="00C85031" w:rsidRPr="00C85031" w:rsidRDefault="00C85031" w:rsidP="002221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экспертов чемпионата </w:t>
            </w:r>
          </w:p>
        </w:tc>
        <w:tc>
          <w:tcPr>
            <w:tcW w:w="1379" w:type="dxa"/>
            <w:vAlign w:val="center"/>
          </w:tcPr>
          <w:p w:rsidR="00C85031" w:rsidRPr="00C85031" w:rsidRDefault="00C85031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732" w:type="dxa"/>
            <w:gridSpan w:val="2"/>
            <w:vAlign w:val="center"/>
          </w:tcPr>
          <w:p w:rsidR="002221CA" w:rsidRPr="002221CA" w:rsidRDefault="002221CA" w:rsidP="002221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Девятова 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БОО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A2D9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:rsidR="003A2D9A" w:rsidRPr="00C85031" w:rsidRDefault="003A2D9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12.30-12.55</w:t>
            </w:r>
          </w:p>
        </w:tc>
        <w:tc>
          <w:tcPr>
            <w:tcW w:w="5386" w:type="dxa"/>
            <w:gridSpan w:val="3"/>
            <w:vAlign w:val="center"/>
          </w:tcPr>
          <w:p w:rsidR="003A2D9A" w:rsidRDefault="003A2D9A" w:rsidP="00C8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экспертов, ознакомление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КО, изменениями на 30%. </w:t>
            </w:r>
            <w:r w:rsidR="00766BC6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</w:t>
            </w:r>
          </w:p>
          <w:p w:rsidR="003A2D9A" w:rsidRPr="00C85031" w:rsidRDefault="003A2D9A" w:rsidP="00C8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3A2D9A" w:rsidRPr="00C85031" w:rsidRDefault="00766BC6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732" w:type="dxa"/>
            <w:gridSpan w:val="2"/>
            <w:vAlign w:val="center"/>
          </w:tcPr>
          <w:p w:rsidR="003A2D9A" w:rsidRPr="00C85031" w:rsidRDefault="003A2D9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3A2D9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vAlign w:val="center"/>
          </w:tcPr>
          <w:p w:rsidR="003A2D9A" w:rsidRPr="00C85031" w:rsidRDefault="003A2D9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3A2D9A" w:rsidRDefault="003A2D9A" w:rsidP="00C8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площадкой.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ОТ и ТБ на рабочем месте.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протокола.  </w:t>
            </w:r>
          </w:p>
          <w:p w:rsidR="003A2D9A" w:rsidRDefault="003A2D9A" w:rsidP="00C8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оборудованием. Подписание протокола.</w:t>
            </w:r>
          </w:p>
          <w:p w:rsidR="003A2D9A" w:rsidRPr="00C85031" w:rsidRDefault="003A2D9A" w:rsidP="003A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с Программой соревнований,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КЗ. Подписание протокола.</w:t>
            </w:r>
          </w:p>
        </w:tc>
        <w:tc>
          <w:tcPr>
            <w:tcW w:w="1379" w:type="dxa"/>
            <w:vAlign w:val="center"/>
          </w:tcPr>
          <w:p w:rsidR="003A2D9A" w:rsidRPr="00C85031" w:rsidRDefault="003A2D9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3A2D9A" w:rsidRDefault="003A2D9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Алиева И.В.</w:t>
            </w:r>
          </w:p>
          <w:p w:rsidR="003A2D9A" w:rsidRDefault="003A2D9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9A" w:rsidRPr="00C85031" w:rsidRDefault="003A2D9A" w:rsidP="002221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C85031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C85031" w:rsidRPr="00C85031" w:rsidRDefault="00C85031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2221CA">
              <w:rPr>
                <w:rFonts w:ascii="Times New Roman" w:hAnsi="Times New Roman" w:cs="Times New Roman"/>
                <w:sz w:val="24"/>
                <w:szCs w:val="24"/>
              </w:rPr>
              <w:t>-13.20</w:t>
            </w:r>
          </w:p>
        </w:tc>
        <w:tc>
          <w:tcPr>
            <w:tcW w:w="5386" w:type="dxa"/>
            <w:gridSpan w:val="3"/>
            <w:vAlign w:val="center"/>
          </w:tcPr>
          <w:p w:rsidR="00C85031" w:rsidRPr="00C85031" w:rsidRDefault="00C85031" w:rsidP="00C8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31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Муниципального этапа соревнований JuniorSkills-2018</w:t>
            </w:r>
          </w:p>
        </w:tc>
        <w:tc>
          <w:tcPr>
            <w:tcW w:w="1379" w:type="dxa"/>
            <w:vAlign w:val="center"/>
          </w:tcPr>
          <w:p w:rsidR="00C85031" w:rsidRPr="00C85031" w:rsidRDefault="00792A3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732" w:type="dxa"/>
            <w:gridSpan w:val="2"/>
            <w:vAlign w:val="center"/>
          </w:tcPr>
          <w:p w:rsidR="00C85031" w:rsidRPr="00C85031" w:rsidRDefault="002221C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r w:rsidR="00792A39">
              <w:rPr>
                <w:rFonts w:ascii="Times New Roman" w:hAnsi="Times New Roman" w:cs="Times New Roman"/>
                <w:sz w:val="24"/>
                <w:szCs w:val="24"/>
              </w:rPr>
              <w:t>Фаттахова Н.В.</w:t>
            </w:r>
          </w:p>
        </w:tc>
      </w:tr>
      <w:tr w:rsidR="00C85031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C85031" w:rsidRPr="00C85031" w:rsidRDefault="00792A3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2221CA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5386" w:type="dxa"/>
            <w:gridSpan w:val="3"/>
            <w:vAlign w:val="center"/>
          </w:tcPr>
          <w:p w:rsidR="00C85031" w:rsidRPr="00C85031" w:rsidRDefault="00792A39" w:rsidP="005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к </w:t>
            </w:r>
            <w:proofErr w:type="gramStart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C4F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A8D"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Подготовка и проведение обучающего </w:t>
            </w:r>
            <w:proofErr w:type="spellStart"/>
            <w:r w:rsidR="00DE6A8D"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интерактива</w:t>
            </w:r>
            <w:proofErr w:type="spellEnd"/>
            <w:r w:rsidR="00DE6A8D"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79" w:type="dxa"/>
            <w:vAlign w:val="center"/>
          </w:tcPr>
          <w:p w:rsidR="00C85031" w:rsidRPr="00C85031" w:rsidRDefault="00792A3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C85031" w:rsidRPr="00C85031" w:rsidRDefault="00792A39" w:rsidP="002221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221CA"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 w:rsidR="0022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 Шишкина Ю.В.</w:t>
            </w:r>
          </w:p>
        </w:tc>
      </w:tr>
      <w:tr w:rsidR="002221C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:rsidR="002221CA" w:rsidRPr="00C85031" w:rsidRDefault="002221CA" w:rsidP="00766B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="00766B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86" w:type="dxa"/>
            <w:gridSpan w:val="3"/>
            <w:vAlign w:val="center"/>
          </w:tcPr>
          <w:p w:rsidR="002221CA" w:rsidRPr="00C85031" w:rsidRDefault="002221CA" w:rsidP="005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CA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C4F4D"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F4D"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Подготовка и проведение </w:t>
            </w:r>
            <w:proofErr w:type="gramStart"/>
            <w:r w:rsidR="005C4F4D"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обучающего</w:t>
            </w:r>
            <w:proofErr w:type="gramEnd"/>
            <w:r w:rsidR="005C4F4D"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C4F4D"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интерактива</w:t>
            </w:r>
            <w:proofErr w:type="spellEnd"/>
            <w:r w:rsidR="005C4F4D"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79" w:type="dxa"/>
            <w:vAlign w:val="center"/>
          </w:tcPr>
          <w:p w:rsidR="002221CA" w:rsidRPr="00C85031" w:rsidRDefault="002221C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2221CA" w:rsidRPr="00C85031" w:rsidRDefault="002221C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3A2D9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vAlign w:val="center"/>
          </w:tcPr>
          <w:p w:rsidR="003A2D9A" w:rsidRDefault="003A2D9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3A2D9A" w:rsidRPr="002221CA" w:rsidRDefault="003A2D9A" w:rsidP="00C8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экспертов, Фиксирование схемы судейства. Распределение экспертных ролей. Подписание протоколов.</w:t>
            </w:r>
          </w:p>
        </w:tc>
        <w:tc>
          <w:tcPr>
            <w:tcW w:w="1379" w:type="dxa"/>
            <w:vAlign w:val="center"/>
          </w:tcPr>
          <w:p w:rsidR="003A2D9A" w:rsidRDefault="003A2D9A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3A2D9A" w:rsidRPr="00C85031" w:rsidRDefault="003A2D9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3A2D9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3A2D9A" w:rsidRPr="00C85031" w:rsidRDefault="003A2D9A" w:rsidP="00766B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766B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5386" w:type="dxa"/>
            <w:gridSpan w:val="3"/>
            <w:vAlign w:val="center"/>
          </w:tcPr>
          <w:p w:rsidR="003A2D9A" w:rsidRPr="00C85031" w:rsidRDefault="003A2D9A" w:rsidP="005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9A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демонстрации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C4F4D"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9" w:type="dxa"/>
            <w:vAlign w:val="center"/>
          </w:tcPr>
          <w:p w:rsidR="003A2D9A" w:rsidRPr="00C85031" w:rsidRDefault="003A2D9A" w:rsidP="005C4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3A2D9A" w:rsidRPr="00C85031" w:rsidRDefault="003A2D9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5C4F4D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:rsidR="005C4F4D" w:rsidRPr="00C85031" w:rsidRDefault="005C4F4D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5386" w:type="dxa"/>
            <w:gridSpan w:val="3"/>
            <w:vAlign w:val="center"/>
          </w:tcPr>
          <w:p w:rsidR="005C4F4D" w:rsidRPr="00792A39" w:rsidRDefault="005C4F4D" w:rsidP="007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proofErr w:type="gramStart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Подготовка и пр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766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ведение обучающего </w:t>
            </w:r>
            <w:proofErr w:type="spellStart"/>
            <w:r w:rsidR="00766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интерактива</w:t>
            </w:r>
            <w:proofErr w:type="spellEnd"/>
            <w:r w:rsidR="00766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C4F4D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(10 мин./1 участник)</w:t>
            </w:r>
          </w:p>
        </w:tc>
        <w:tc>
          <w:tcPr>
            <w:tcW w:w="1379" w:type="dxa"/>
            <w:vAlign w:val="center"/>
          </w:tcPr>
          <w:p w:rsidR="005C4F4D" w:rsidRPr="00C85031" w:rsidRDefault="005C4F4D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5C4F4D" w:rsidRPr="00C85031" w:rsidRDefault="005C4F4D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5C4F4D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vAlign w:val="center"/>
          </w:tcPr>
          <w:p w:rsidR="005C4F4D" w:rsidRDefault="005C4F4D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5C4F4D" w:rsidRPr="00766BC6" w:rsidRDefault="005C4F4D" w:rsidP="00C8503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66B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Работа с волонтерами МА</w:t>
            </w:r>
            <w:r w:rsidR="00CA6C6A" w:rsidRPr="00766B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</w:t>
            </w:r>
            <w:r w:rsidRPr="00766B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 «СОШ №74»</w:t>
            </w:r>
          </w:p>
        </w:tc>
        <w:tc>
          <w:tcPr>
            <w:tcW w:w="1379" w:type="dxa"/>
            <w:vAlign w:val="center"/>
          </w:tcPr>
          <w:p w:rsidR="005C4F4D" w:rsidRPr="00C85031" w:rsidRDefault="005C4F4D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5C4F4D" w:rsidRPr="00C85031" w:rsidRDefault="005C4F4D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5C4F4D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5C4F4D" w:rsidRPr="00C85031" w:rsidRDefault="005C4F4D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5386" w:type="dxa"/>
            <w:gridSpan w:val="3"/>
            <w:vAlign w:val="center"/>
          </w:tcPr>
          <w:p w:rsidR="005C4F4D" w:rsidRPr="00792A39" w:rsidRDefault="00766BC6" w:rsidP="005C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Кофе-пауза для участников и экспертов</w:t>
            </w:r>
          </w:p>
        </w:tc>
        <w:tc>
          <w:tcPr>
            <w:tcW w:w="1379" w:type="dxa"/>
            <w:vAlign w:val="center"/>
          </w:tcPr>
          <w:p w:rsidR="005C4F4D" w:rsidRPr="00C85031" w:rsidRDefault="005C4F4D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732" w:type="dxa"/>
            <w:gridSpan w:val="2"/>
            <w:vAlign w:val="center"/>
          </w:tcPr>
          <w:p w:rsidR="005C4F4D" w:rsidRPr="00C85031" w:rsidRDefault="005C4F4D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конкурсантов</w:t>
            </w:r>
          </w:p>
        </w:tc>
      </w:tr>
      <w:tr w:rsidR="005523D9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5523D9" w:rsidRPr="00C85031" w:rsidRDefault="005523D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5386" w:type="dxa"/>
            <w:gridSpan w:val="3"/>
            <w:vAlign w:val="center"/>
          </w:tcPr>
          <w:p w:rsidR="005523D9" w:rsidRPr="00C85031" w:rsidRDefault="005523D9" w:rsidP="0055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к </w:t>
            </w:r>
            <w:proofErr w:type="gramStart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C4F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Разработка мультимедийной презентации по  художественному произведению для методического обеспечения образовательного процесса.</w:t>
            </w:r>
          </w:p>
        </w:tc>
        <w:tc>
          <w:tcPr>
            <w:tcW w:w="1379" w:type="dxa"/>
            <w:vAlign w:val="center"/>
          </w:tcPr>
          <w:p w:rsidR="005523D9" w:rsidRPr="00C85031" w:rsidRDefault="005523D9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5523D9" w:rsidRPr="00C85031" w:rsidRDefault="005523D9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5523D9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5523D9" w:rsidRPr="00C85031" w:rsidRDefault="005523D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16.20-17.20</w:t>
            </w:r>
          </w:p>
        </w:tc>
        <w:tc>
          <w:tcPr>
            <w:tcW w:w="5386" w:type="dxa"/>
            <w:gridSpan w:val="3"/>
            <w:vAlign w:val="center"/>
          </w:tcPr>
          <w:p w:rsidR="005523D9" w:rsidRPr="00C85031" w:rsidRDefault="005523D9" w:rsidP="005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№4.</w:t>
            </w:r>
            <w:r w:rsidRPr="005523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Разработка мультимедийной презентации по  художественному произведению для методического обеспечения образовательного процесса.</w:t>
            </w:r>
          </w:p>
        </w:tc>
        <w:tc>
          <w:tcPr>
            <w:tcW w:w="1379" w:type="dxa"/>
            <w:vAlign w:val="center"/>
          </w:tcPr>
          <w:p w:rsidR="005523D9" w:rsidRPr="00C85031" w:rsidRDefault="005523D9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5523D9" w:rsidRPr="00C85031" w:rsidRDefault="005523D9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5523D9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5523D9" w:rsidRPr="00C85031" w:rsidRDefault="005523D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16.20-17.20</w:t>
            </w:r>
          </w:p>
        </w:tc>
        <w:tc>
          <w:tcPr>
            <w:tcW w:w="5386" w:type="dxa"/>
            <w:gridSpan w:val="3"/>
            <w:vAlign w:val="center"/>
          </w:tcPr>
          <w:p w:rsidR="005523D9" w:rsidRPr="00C85031" w:rsidRDefault="005523D9" w:rsidP="005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 по выставлению оценок за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1379" w:type="dxa"/>
            <w:vAlign w:val="center"/>
          </w:tcPr>
          <w:p w:rsidR="005523D9" w:rsidRPr="00C85031" w:rsidRDefault="005523D9" w:rsidP="00277B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5523D9" w:rsidRPr="00C85031" w:rsidRDefault="005523D9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5523D9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5523D9" w:rsidRPr="00C85031" w:rsidRDefault="005523D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17.20-17.30</w:t>
            </w:r>
          </w:p>
        </w:tc>
        <w:tc>
          <w:tcPr>
            <w:tcW w:w="5386" w:type="dxa"/>
            <w:gridSpan w:val="3"/>
            <w:vAlign w:val="center"/>
          </w:tcPr>
          <w:p w:rsidR="005523D9" w:rsidRPr="00C85031" w:rsidRDefault="005523D9" w:rsidP="005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D9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демонстрации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1379" w:type="dxa"/>
            <w:vAlign w:val="center"/>
          </w:tcPr>
          <w:p w:rsidR="005523D9" w:rsidRPr="00C85031" w:rsidRDefault="005523D9" w:rsidP="005523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5523D9" w:rsidRPr="00C85031" w:rsidRDefault="005523D9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5523D9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5523D9" w:rsidRPr="00C85031" w:rsidRDefault="005523D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5386" w:type="dxa"/>
            <w:gridSpan w:val="3"/>
            <w:vAlign w:val="center"/>
          </w:tcPr>
          <w:p w:rsidR="005523D9" w:rsidRPr="00792A39" w:rsidRDefault="005523D9" w:rsidP="005C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proofErr w:type="gramStart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23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Разработка мультимедийной презентации по  художественному произведению для методического обеспе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чения образовательного процесса </w:t>
            </w:r>
            <w:r w:rsidRPr="005523D9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(</w:t>
            </w:r>
            <w:r w:rsidR="00FC2072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 xml:space="preserve">до </w:t>
            </w:r>
            <w:r w:rsidRPr="005523D9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10 мин./1 участник)</w:t>
            </w:r>
          </w:p>
        </w:tc>
        <w:tc>
          <w:tcPr>
            <w:tcW w:w="1379" w:type="dxa"/>
            <w:vAlign w:val="center"/>
          </w:tcPr>
          <w:p w:rsidR="005523D9" w:rsidRPr="00C85031" w:rsidRDefault="005523D9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5523D9" w:rsidRPr="00C85031" w:rsidRDefault="005523D9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5523D9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:rsidR="005523D9" w:rsidRPr="00C85031" w:rsidRDefault="005523D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5386" w:type="dxa"/>
            <w:gridSpan w:val="3"/>
            <w:vAlign w:val="center"/>
          </w:tcPr>
          <w:p w:rsidR="00FC2072" w:rsidRDefault="005523D9" w:rsidP="0055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9"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 по выставлению оценок за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№4.</w:t>
            </w:r>
          </w:p>
          <w:p w:rsidR="005523D9" w:rsidRPr="00792A39" w:rsidRDefault="00FC2072" w:rsidP="00FC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</w:t>
            </w:r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№1, КЗ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3D9" w:rsidRPr="0079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протоколов.</w:t>
            </w:r>
          </w:p>
        </w:tc>
        <w:tc>
          <w:tcPr>
            <w:tcW w:w="1379" w:type="dxa"/>
            <w:vAlign w:val="center"/>
          </w:tcPr>
          <w:p w:rsidR="005523D9" w:rsidRPr="00C85031" w:rsidRDefault="005523D9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732" w:type="dxa"/>
            <w:gridSpan w:val="2"/>
            <w:vAlign w:val="center"/>
          </w:tcPr>
          <w:p w:rsidR="005523D9" w:rsidRPr="00C85031" w:rsidRDefault="005523D9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  <w:r w:rsidR="00F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072">
              <w:rPr>
                <w:rFonts w:ascii="Times New Roman" w:hAnsi="Times New Roman" w:cs="Times New Roman"/>
                <w:sz w:val="24"/>
                <w:szCs w:val="24"/>
              </w:rPr>
              <w:t>Зам.старшего</w:t>
            </w:r>
            <w:proofErr w:type="spellEnd"/>
            <w:r w:rsidR="00FC20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5523D9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vAlign w:val="center"/>
          </w:tcPr>
          <w:p w:rsidR="005523D9" w:rsidRDefault="005523D9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5523D9" w:rsidRPr="00FC2072" w:rsidRDefault="00FC2072" w:rsidP="00FC20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 для участников «Игры на знакомство»</w:t>
            </w:r>
          </w:p>
        </w:tc>
        <w:tc>
          <w:tcPr>
            <w:tcW w:w="1379" w:type="dxa"/>
            <w:vAlign w:val="center"/>
          </w:tcPr>
          <w:p w:rsidR="005523D9" w:rsidRDefault="00FC2072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5523D9" w:rsidRDefault="00FC2072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Звирздынь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C2072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FC2072" w:rsidRPr="00C85031" w:rsidRDefault="00FC2072" w:rsidP="00C8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5386" w:type="dxa"/>
            <w:gridSpan w:val="3"/>
            <w:vAlign w:val="center"/>
          </w:tcPr>
          <w:p w:rsidR="00FC2072" w:rsidRPr="00792A39" w:rsidRDefault="00FC2072" w:rsidP="0079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Отбытие участников и экспертов к месту проживания</w:t>
            </w:r>
          </w:p>
        </w:tc>
        <w:tc>
          <w:tcPr>
            <w:tcW w:w="1379" w:type="dxa"/>
            <w:vAlign w:val="center"/>
          </w:tcPr>
          <w:p w:rsidR="00FC2072" w:rsidRDefault="00FC2072" w:rsidP="00D1186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732" w:type="dxa"/>
            <w:gridSpan w:val="2"/>
            <w:vAlign w:val="center"/>
          </w:tcPr>
          <w:p w:rsidR="00FC2072" w:rsidRDefault="00FC2072" w:rsidP="00FC20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БОО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2072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FC2072" w:rsidRPr="00C85031" w:rsidRDefault="00FC2072" w:rsidP="00CB57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5386" w:type="dxa"/>
            <w:gridSpan w:val="3"/>
            <w:vAlign w:val="center"/>
          </w:tcPr>
          <w:p w:rsidR="00FC2072" w:rsidRPr="00792A39" w:rsidRDefault="00FC2072" w:rsidP="00CB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оценок в систему подсчета баллов</w:t>
            </w:r>
          </w:p>
        </w:tc>
        <w:tc>
          <w:tcPr>
            <w:tcW w:w="1379" w:type="dxa"/>
            <w:vAlign w:val="center"/>
          </w:tcPr>
          <w:p w:rsidR="00FC2072" w:rsidRDefault="00FC2072" w:rsidP="00CB57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72">
              <w:rPr>
                <w:rFonts w:ascii="Times New Roman" w:hAnsi="Times New Roman" w:cs="Times New Roman"/>
                <w:sz w:val="18"/>
                <w:szCs w:val="24"/>
              </w:rPr>
              <w:t xml:space="preserve">Лаборантская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FC2072" w:rsidRDefault="00FC2072" w:rsidP="00CB57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Алиева И.В.</w:t>
            </w:r>
          </w:p>
        </w:tc>
      </w:tr>
      <w:tr w:rsidR="00FC2072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7"/>
            <w:shd w:val="clear" w:color="auto" w:fill="92D050"/>
            <w:vAlign w:val="center"/>
          </w:tcPr>
          <w:p w:rsidR="00FC2072" w:rsidRPr="00792A39" w:rsidRDefault="00FC2072" w:rsidP="00792A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2017 г.,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C2072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FC2072" w:rsidRPr="00C85031" w:rsidRDefault="00FC2072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3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86" w:type="dxa"/>
            <w:gridSpan w:val="3"/>
            <w:vAlign w:val="center"/>
          </w:tcPr>
          <w:p w:rsidR="00FC2072" w:rsidRPr="00C85031" w:rsidRDefault="00FC2072" w:rsidP="00FC20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экспертов соревнований на площадке</w:t>
            </w:r>
          </w:p>
        </w:tc>
        <w:tc>
          <w:tcPr>
            <w:tcW w:w="1379" w:type="dxa"/>
            <w:vAlign w:val="center"/>
          </w:tcPr>
          <w:p w:rsidR="00FC2072" w:rsidRPr="00C85031" w:rsidRDefault="00FC2072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FC2072" w:rsidRPr="00C85031" w:rsidRDefault="00FC2072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FC2072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FC2072" w:rsidRPr="00C85031" w:rsidRDefault="00FC2072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5386" w:type="dxa"/>
            <w:gridSpan w:val="3"/>
            <w:vAlign w:val="center"/>
          </w:tcPr>
          <w:p w:rsidR="00FC2072" w:rsidRPr="00C85031" w:rsidRDefault="00FC2072" w:rsidP="00FC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к </w:t>
            </w:r>
            <w:proofErr w:type="gramStart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E7A9E" w:rsidRPr="004E7A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Подготовка и проведение внеклассного воспитательного мероприятия.</w:t>
            </w:r>
          </w:p>
        </w:tc>
        <w:tc>
          <w:tcPr>
            <w:tcW w:w="1379" w:type="dxa"/>
            <w:vAlign w:val="center"/>
          </w:tcPr>
          <w:p w:rsidR="00FC2072" w:rsidRPr="00C85031" w:rsidRDefault="00FC2072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FC2072" w:rsidRPr="00C85031" w:rsidRDefault="00FC2072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FC2072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FC2072" w:rsidRPr="00C85031" w:rsidRDefault="00FC2072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5386" w:type="dxa"/>
            <w:gridSpan w:val="3"/>
            <w:vAlign w:val="center"/>
          </w:tcPr>
          <w:p w:rsidR="00FC2072" w:rsidRPr="00C85031" w:rsidRDefault="00FC2072" w:rsidP="00CA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72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A6C6A"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0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E7A9E" w:rsidRPr="004E7A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Подготовка и проведение внеклассного воспитательного мероприятия.</w:t>
            </w:r>
          </w:p>
        </w:tc>
        <w:tc>
          <w:tcPr>
            <w:tcW w:w="1379" w:type="dxa"/>
            <w:vAlign w:val="center"/>
          </w:tcPr>
          <w:p w:rsidR="00FC2072" w:rsidRPr="00C85031" w:rsidRDefault="00FC2072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FC2072" w:rsidRPr="00C85031" w:rsidRDefault="00FC2072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FC2072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FC2072" w:rsidRPr="00C85031" w:rsidRDefault="00FC2072" w:rsidP="004E7A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CA6C6A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3"/>
            <w:vAlign w:val="center"/>
          </w:tcPr>
          <w:p w:rsidR="00FC2072" w:rsidRPr="00C85031" w:rsidRDefault="00FC2072" w:rsidP="00CA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72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демонстрации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A6C6A"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" w:type="dxa"/>
            <w:vAlign w:val="center"/>
          </w:tcPr>
          <w:p w:rsidR="00FC2072" w:rsidRPr="00C85031" w:rsidRDefault="00FC2072" w:rsidP="00CA6C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6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FC2072" w:rsidRPr="00C85031" w:rsidRDefault="00FC2072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CA6C6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:rsidR="00CA6C6A" w:rsidRPr="00C85031" w:rsidRDefault="00CA6C6A" w:rsidP="004E7A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gridSpan w:val="3"/>
            <w:vAlign w:val="center"/>
          </w:tcPr>
          <w:p w:rsidR="00CA6C6A" w:rsidRPr="00792A39" w:rsidRDefault="00CA6C6A" w:rsidP="004E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proofErr w:type="gramStart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E7A9E" w:rsidRPr="004E7A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Подготовка и проведение внеклассного воспитательного мероприятия. </w:t>
            </w:r>
            <w:r w:rsidRPr="00CA6C6A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(</w:t>
            </w:r>
            <w:r w:rsidR="004E7A9E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15</w:t>
            </w:r>
            <w:r w:rsidRPr="00CA6C6A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 xml:space="preserve"> мин./1 участник)</w:t>
            </w:r>
          </w:p>
        </w:tc>
        <w:tc>
          <w:tcPr>
            <w:tcW w:w="1379" w:type="dxa"/>
            <w:vAlign w:val="center"/>
          </w:tcPr>
          <w:p w:rsidR="00CA6C6A" w:rsidRPr="00C85031" w:rsidRDefault="00CA6C6A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CA6C6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vAlign w:val="center"/>
          </w:tcPr>
          <w:p w:rsidR="00CA6C6A" w:rsidRDefault="00CA6C6A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A6C6A" w:rsidRPr="004E7A9E" w:rsidRDefault="00CA6C6A" w:rsidP="004E7A9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A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Работа с волонтерами МАОУ «СОШ №</w:t>
            </w:r>
            <w:r w:rsidR="004E7A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  <w:r w:rsidRPr="004E7A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1379" w:type="dxa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CA6C6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CA6C6A" w:rsidRPr="00C85031" w:rsidRDefault="00CA6C6A" w:rsidP="00DE51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gridSpan w:val="3"/>
            <w:vAlign w:val="center"/>
          </w:tcPr>
          <w:p w:rsidR="00CA6C6A" w:rsidRPr="00792A39" w:rsidRDefault="004E7A9E" w:rsidP="00287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Кофе-пауза для участников и экспертов</w:t>
            </w:r>
          </w:p>
        </w:tc>
        <w:tc>
          <w:tcPr>
            <w:tcW w:w="1379" w:type="dxa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732" w:type="dxa"/>
            <w:gridSpan w:val="2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конкурсантов</w:t>
            </w:r>
          </w:p>
        </w:tc>
      </w:tr>
      <w:tr w:rsidR="00CA6C6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CA6C6A" w:rsidRPr="00C85031" w:rsidRDefault="004E7A9E" w:rsidP="00DE51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gridSpan w:val="3"/>
            <w:vAlign w:val="center"/>
          </w:tcPr>
          <w:p w:rsidR="00CA6C6A" w:rsidRPr="00C85031" w:rsidRDefault="00CA6C6A" w:rsidP="00CA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к </w:t>
            </w:r>
            <w:proofErr w:type="gramStart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6C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Устное эссе. Выступление на заданную тему с элементами творчества.</w:t>
            </w:r>
          </w:p>
        </w:tc>
        <w:tc>
          <w:tcPr>
            <w:tcW w:w="1379" w:type="dxa"/>
            <w:vAlign w:val="center"/>
          </w:tcPr>
          <w:p w:rsidR="00CA6C6A" w:rsidRPr="00C85031" w:rsidRDefault="00CA6C6A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CA6C6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:rsidR="00CA6C6A" w:rsidRPr="00C85031" w:rsidRDefault="004E7A9E" w:rsidP="00DE51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A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gridSpan w:val="3"/>
            <w:vAlign w:val="center"/>
          </w:tcPr>
          <w:p w:rsidR="00CA6C6A" w:rsidRPr="00C85031" w:rsidRDefault="00CA6C6A" w:rsidP="00CA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379" w:type="dxa"/>
            <w:vAlign w:val="center"/>
          </w:tcPr>
          <w:p w:rsidR="00CA6C6A" w:rsidRPr="00C85031" w:rsidRDefault="00CA6C6A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CA6C6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vAlign w:val="center"/>
          </w:tcPr>
          <w:p w:rsidR="00CA6C6A" w:rsidRPr="00C85031" w:rsidRDefault="00CA6C6A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A6C6A" w:rsidRDefault="00CA6C6A" w:rsidP="00CA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 по выставлению оценок за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379" w:type="dxa"/>
            <w:vAlign w:val="center"/>
          </w:tcPr>
          <w:p w:rsidR="00CA6C6A" w:rsidRDefault="00CA6C6A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CA6C6A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CA6C6A" w:rsidRPr="00C85031" w:rsidRDefault="00CA6C6A" w:rsidP="00DE51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3"/>
            <w:vAlign w:val="center"/>
          </w:tcPr>
          <w:p w:rsidR="00CA6C6A" w:rsidRPr="00C85031" w:rsidRDefault="00CA6C6A" w:rsidP="00CA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Стоп.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демонстрации </w:t>
            </w:r>
            <w:proofErr w:type="gramStart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A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379" w:type="dxa"/>
            <w:vAlign w:val="center"/>
          </w:tcPr>
          <w:p w:rsidR="00CA6C6A" w:rsidRPr="00C85031" w:rsidRDefault="00CA6C6A" w:rsidP="00CA6C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CA6C6A" w:rsidRPr="00C85031" w:rsidRDefault="00CA6C6A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6701A5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6701A5" w:rsidRPr="00C85031" w:rsidRDefault="006701A5" w:rsidP="00DE51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gridSpan w:val="3"/>
            <w:vAlign w:val="center"/>
          </w:tcPr>
          <w:p w:rsidR="006701A5" w:rsidRPr="00792A39" w:rsidRDefault="006701A5" w:rsidP="00FB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proofErr w:type="gramStart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79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CA6C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Устное эссе. Выступление на заданн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ую тему с элементами творчества </w:t>
            </w:r>
            <w:r w:rsidRPr="006701A5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(до 7 мин./1 участник)</w:t>
            </w:r>
          </w:p>
        </w:tc>
        <w:tc>
          <w:tcPr>
            <w:tcW w:w="1379" w:type="dxa"/>
            <w:vAlign w:val="center"/>
          </w:tcPr>
          <w:p w:rsidR="006701A5" w:rsidRPr="00C85031" w:rsidRDefault="006701A5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6701A5" w:rsidRPr="00C85031" w:rsidRDefault="006701A5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6701A5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:rsidR="006701A5" w:rsidRPr="00C85031" w:rsidRDefault="006701A5" w:rsidP="00DE51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gridSpan w:val="3"/>
            <w:vAlign w:val="center"/>
          </w:tcPr>
          <w:p w:rsidR="006701A5" w:rsidRPr="00792A39" w:rsidRDefault="006701A5" w:rsidP="00F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9"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 по выставлению оценок за </w:t>
            </w:r>
            <w:proofErr w:type="gramStart"/>
            <w:r w:rsidRPr="006701A5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670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79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9" w:type="dxa"/>
            <w:vAlign w:val="center"/>
          </w:tcPr>
          <w:p w:rsidR="006701A5" w:rsidRPr="00C85031" w:rsidRDefault="006701A5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6701A5" w:rsidRPr="00C85031" w:rsidRDefault="006701A5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</w:t>
            </w:r>
          </w:p>
        </w:tc>
      </w:tr>
      <w:tr w:rsidR="00E930CD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vAlign w:val="center"/>
          </w:tcPr>
          <w:p w:rsidR="00E930CD" w:rsidRDefault="00E930CD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E930CD" w:rsidRPr="00792A39" w:rsidRDefault="00E930CD" w:rsidP="0028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оценок в систему подсчета баллов</w:t>
            </w:r>
          </w:p>
        </w:tc>
        <w:tc>
          <w:tcPr>
            <w:tcW w:w="1379" w:type="dxa"/>
            <w:vAlign w:val="center"/>
          </w:tcPr>
          <w:p w:rsidR="00E930CD" w:rsidRDefault="00E930CD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72">
              <w:rPr>
                <w:rFonts w:ascii="Times New Roman" w:hAnsi="Times New Roman" w:cs="Times New Roman"/>
                <w:sz w:val="18"/>
                <w:szCs w:val="24"/>
              </w:rPr>
              <w:t xml:space="preserve">Лаборантская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E930CD" w:rsidRDefault="00E930CD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Алиева И.В.</w:t>
            </w:r>
          </w:p>
        </w:tc>
      </w:tr>
      <w:tr w:rsidR="00DE5153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DE5153" w:rsidRDefault="00DE5153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5386" w:type="dxa"/>
            <w:gridSpan w:val="3"/>
            <w:vAlign w:val="center"/>
          </w:tcPr>
          <w:p w:rsidR="00DE5153" w:rsidRPr="00C85031" w:rsidRDefault="00DE5153" w:rsidP="00297E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Мастер-класс для участников соревнований </w:t>
            </w:r>
          </w:p>
        </w:tc>
        <w:tc>
          <w:tcPr>
            <w:tcW w:w="1379" w:type="dxa"/>
            <w:vAlign w:val="center"/>
          </w:tcPr>
          <w:p w:rsidR="00DE5153" w:rsidRPr="00FC2072" w:rsidRDefault="00DE5153" w:rsidP="0028717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DE5153" w:rsidRDefault="00DE5153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53" w:rsidTr="00011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:rsidR="00DE5153" w:rsidRPr="00C85031" w:rsidRDefault="00DE5153" w:rsidP="004E7A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5386" w:type="dxa"/>
            <w:gridSpan w:val="3"/>
          </w:tcPr>
          <w:p w:rsidR="00DE5153" w:rsidRDefault="00DE5153" w:rsidP="00B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соревнований.</w:t>
            </w:r>
          </w:p>
          <w:p w:rsidR="00DE5153" w:rsidRDefault="00DE5153" w:rsidP="00DE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53" w:rsidRDefault="00DE5153" w:rsidP="00DE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 для участников соревнований</w:t>
            </w:r>
          </w:p>
          <w:p w:rsidR="00DE5153" w:rsidRDefault="00DE5153" w:rsidP="00B2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53" w:rsidRPr="00792A39" w:rsidRDefault="00DE5153" w:rsidP="00B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 участникам соревнований</w:t>
            </w:r>
          </w:p>
        </w:tc>
        <w:tc>
          <w:tcPr>
            <w:tcW w:w="1379" w:type="dxa"/>
            <w:vAlign w:val="center"/>
          </w:tcPr>
          <w:p w:rsidR="00DE5153" w:rsidRPr="00C85031" w:rsidRDefault="00DE5153" w:rsidP="00B257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DE5153" w:rsidRDefault="00DE5153" w:rsidP="00B257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Звирздынь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DE5153" w:rsidRDefault="00DE5153" w:rsidP="00D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 Фаттахова Н.В.</w:t>
            </w:r>
          </w:p>
          <w:p w:rsidR="00DE5153" w:rsidRPr="00C85031" w:rsidRDefault="00DE5153" w:rsidP="00D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DE5153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vAlign w:val="center"/>
          </w:tcPr>
          <w:p w:rsidR="00DE5153" w:rsidRPr="00C85031" w:rsidRDefault="00DE5153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E5153" w:rsidRDefault="00DE5153" w:rsidP="00E67F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08">
              <w:rPr>
                <w:rFonts w:ascii="Times New Roman" w:hAnsi="Times New Roman" w:cs="Times New Roman"/>
                <w:sz w:val="24"/>
                <w:szCs w:val="24"/>
              </w:rPr>
              <w:t>Круглый стол для экспертов по итогам работы площадки</w:t>
            </w:r>
          </w:p>
          <w:p w:rsidR="00DE5153" w:rsidRDefault="00DE5153" w:rsidP="006701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экспертам соревнований</w:t>
            </w:r>
          </w:p>
        </w:tc>
        <w:tc>
          <w:tcPr>
            <w:tcW w:w="1379" w:type="dxa"/>
            <w:vAlign w:val="center"/>
          </w:tcPr>
          <w:p w:rsidR="00DE5153" w:rsidRPr="00C85031" w:rsidRDefault="00DE5153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2"/>
            <w:vAlign w:val="center"/>
          </w:tcPr>
          <w:p w:rsidR="00DE5153" w:rsidRPr="00C85031" w:rsidRDefault="00DE5153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Зам.старшего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Шишкина Ю.В.</w:t>
            </w:r>
          </w:p>
        </w:tc>
      </w:tr>
      <w:tr w:rsidR="00DE5153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DE5153" w:rsidRPr="00C85031" w:rsidRDefault="00DE5153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5386" w:type="dxa"/>
            <w:gridSpan w:val="3"/>
            <w:vAlign w:val="center"/>
          </w:tcPr>
          <w:p w:rsidR="00DE5153" w:rsidRPr="00C85031" w:rsidRDefault="00DE5153" w:rsidP="0067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закрытия</w:t>
            </w:r>
            <w:r w:rsidRPr="00C8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этапа соревнований JuniorSkills-2018</w:t>
            </w:r>
          </w:p>
        </w:tc>
        <w:tc>
          <w:tcPr>
            <w:tcW w:w="1379" w:type="dxa"/>
            <w:vAlign w:val="center"/>
          </w:tcPr>
          <w:p w:rsidR="00DE5153" w:rsidRPr="00C85031" w:rsidRDefault="00DE5153" w:rsidP="00E67F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732" w:type="dxa"/>
            <w:gridSpan w:val="2"/>
            <w:vAlign w:val="center"/>
          </w:tcPr>
          <w:p w:rsidR="00DE5153" w:rsidRPr="00C85031" w:rsidRDefault="00DE5153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 Фаттахова Н.В.</w:t>
            </w:r>
          </w:p>
        </w:tc>
      </w:tr>
      <w:tr w:rsidR="00DE5153" w:rsidTr="00FC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Align w:val="center"/>
          </w:tcPr>
          <w:p w:rsidR="00DE5153" w:rsidRPr="00C85031" w:rsidRDefault="00DE5153" w:rsidP="00260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600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5386" w:type="dxa"/>
            <w:gridSpan w:val="3"/>
            <w:vAlign w:val="center"/>
          </w:tcPr>
          <w:p w:rsidR="00DE5153" w:rsidRPr="00792A39" w:rsidRDefault="00DE5153" w:rsidP="0028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Отбытие участников и экспертов к месту проживания</w:t>
            </w:r>
          </w:p>
        </w:tc>
        <w:tc>
          <w:tcPr>
            <w:tcW w:w="1379" w:type="dxa"/>
            <w:vAlign w:val="center"/>
          </w:tcPr>
          <w:p w:rsidR="00DE5153" w:rsidRDefault="00DE5153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732" w:type="dxa"/>
            <w:gridSpan w:val="2"/>
            <w:vAlign w:val="center"/>
          </w:tcPr>
          <w:p w:rsidR="00DE5153" w:rsidRDefault="00DE5153" w:rsidP="002871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БОО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C85031" w:rsidRDefault="00C85031" w:rsidP="00C8503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0CD" w:rsidRPr="00E930CD" w:rsidRDefault="00E930CD" w:rsidP="00E930C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E930CD">
        <w:rPr>
          <w:rFonts w:ascii="Times New Roman" w:hAnsi="Times New Roman" w:cs="Times New Roman"/>
          <w:sz w:val="28"/>
          <w:szCs w:val="24"/>
          <w:lang w:val="en-US"/>
        </w:rPr>
        <w:t>SMP</w:t>
      </w:r>
      <w:r w:rsidRPr="00E930CD">
        <w:rPr>
          <w:rFonts w:ascii="Times New Roman" w:hAnsi="Times New Roman" w:cs="Times New Roman"/>
          <w:sz w:val="28"/>
          <w:szCs w:val="24"/>
        </w:rPr>
        <w:t xml:space="preserve"> составил старший эксперт площадки Малыгина А.Е.</w:t>
      </w:r>
      <w:proofErr w:type="gramEnd"/>
    </w:p>
    <w:p w:rsidR="00E930CD" w:rsidRPr="00E930CD" w:rsidRDefault="00E930C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sectPr w:rsidR="00E930CD" w:rsidRPr="00E930CD" w:rsidSect="00E930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31"/>
    <w:rsid w:val="002221CA"/>
    <w:rsid w:val="002600BC"/>
    <w:rsid w:val="003A2D9A"/>
    <w:rsid w:val="003F169E"/>
    <w:rsid w:val="004E7A9E"/>
    <w:rsid w:val="005523D9"/>
    <w:rsid w:val="005C4F4D"/>
    <w:rsid w:val="006701A5"/>
    <w:rsid w:val="00766BC6"/>
    <w:rsid w:val="00792A39"/>
    <w:rsid w:val="007E5AF1"/>
    <w:rsid w:val="00C85031"/>
    <w:rsid w:val="00CA6C6A"/>
    <w:rsid w:val="00DE5153"/>
    <w:rsid w:val="00DE6A8D"/>
    <w:rsid w:val="00E930CD"/>
    <w:rsid w:val="00FB3D08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4F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4F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2017-12-12T16:48:00Z</dcterms:created>
  <dcterms:modified xsi:type="dcterms:W3CDTF">2017-12-12T16:48:00Z</dcterms:modified>
</cp:coreProperties>
</file>